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7CF" w:rsidRDefault="00C8389F">
      <w:pPr>
        <w:spacing w:after="7"/>
        <w:ind w:left="-29" w:right="-364"/>
      </w:pPr>
      <w:r w:rsidRPr="00634B72">
        <w:rPr>
          <w:noProof/>
          <w:sz w:val="8"/>
          <w:szCs w:val="8"/>
        </w:rPr>
        <w:drawing>
          <wp:anchor distT="0" distB="0" distL="114300" distR="114300" simplePos="0" relativeHeight="251659264" behindDoc="1" locked="1" layoutInCell="1" allowOverlap="1" wp14:anchorId="05BAB8DA" wp14:editId="67522CA1">
            <wp:simplePos x="0" y="0"/>
            <wp:positionH relativeFrom="page">
              <wp:posOffset>476250</wp:posOffset>
            </wp:positionH>
            <wp:positionV relativeFrom="page">
              <wp:posOffset>-85725</wp:posOffset>
            </wp:positionV>
            <wp:extent cx="7031355" cy="1033145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riefbogen -Hintergrund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1355" cy="10331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3DA8">
        <w:rPr>
          <w:noProof/>
        </w:rPr>
        <mc:AlternateContent>
          <mc:Choice Requires="wpg">
            <w:drawing>
              <wp:inline distT="0" distB="0" distL="0" distR="0">
                <wp:extent cx="6431317" cy="1009650"/>
                <wp:effectExtent l="0" t="0" r="7620" b="0"/>
                <wp:docPr id="2555" name="Group 25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1317" cy="1009650"/>
                          <a:chOff x="-363384" y="214122"/>
                          <a:chExt cx="6431317" cy="100965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309065" y="214122"/>
                            <a:ext cx="169602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77CF" w:rsidRDefault="00DF3DA8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-363384" y="261747"/>
                            <a:ext cx="3773334" cy="962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77CF" w:rsidRDefault="001C77CF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4078809" y="214122"/>
                            <a:ext cx="101247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77CF" w:rsidRDefault="00DF3DA8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4155009" y="214122"/>
                            <a:ext cx="84472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77CF" w:rsidRDefault="00DF3DA8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4219017" y="214122"/>
                            <a:ext cx="643901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77CF" w:rsidRDefault="001C77CF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702124" y="214122"/>
                            <a:ext cx="84472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77CF" w:rsidRDefault="00DF3DA8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514805" y="476505"/>
                            <a:ext cx="592570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77CF" w:rsidRDefault="00DF3DA8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961554" y="476302"/>
                            <a:ext cx="3010496" cy="457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77CF" w:rsidRDefault="001C77CF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4208348" y="476505"/>
                            <a:ext cx="84472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77CF" w:rsidRDefault="00DF3DA8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033090" y="741681"/>
                            <a:ext cx="84472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77CF" w:rsidRDefault="00DF3DA8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48" name="Shape 2748"/>
                        <wps:cNvSpPr/>
                        <wps:spPr>
                          <a:xfrm>
                            <a:off x="0" y="1009523"/>
                            <a:ext cx="606793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9144">
                                <a:moveTo>
                                  <a:pt x="0" y="0"/>
                                </a:moveTo>
                                <a:lnTo>
                                  <a:pt x="6067933" y="0"/>
                                </a:lnTo>
                                <a:lnTo>
                                  <a:pt x="606793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555" o:spid="_x0000_s1026" style="width:506.4pt;height:79.5pt;mso-position-horizontal-relative:char;mso-position-vertical-relative:line" coordorigin="-3633,2141" coordsize="64313,10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">
                <v:rect id="Rectangle 6" o:spid="_x0000_s1027" style="position:absolute;left:13090;top:2141;width:1696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1C77CF" w:rsidRDefault="00DF3DA8">
                        <w:r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7" o:spid="_x0000_s1028" style="position:absolute;left:-3633;top:2617;width:37732;height:9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1C77CF" w:rsidRDefault="001C77CF"/>
                    </w:txbxContent>
                  </v:textbox>
                </v:rect>
                <v:rect id="Rectangle 8" o:spid="_x0000_s1029" style="position:absolute;left:40788;top:2141;width:1012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1C77CF" w:rsidRDefault="00DF3DA8">
                        <w:r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>-</w:t>
                        </w:r>
                      </w:p>
                    </w:txbxContent>
                  </v:textbox>
                </v:rect>
                <v:rect id="Rectangle 9" o:spid="_x0000_s1030" style="position:absolute;left:41550;top:2141;width:844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1C77CF" w:rsidRDefault="00DF3DA8">
                        <w:r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1" style="position:absolute;left:42190;top:2141;width:6439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1C77CF" w:rsidRDefault="001C77CF"/>
                    </w:txbxContent>
                  </v:textbox>
                </v:rect>
                <v:rect id="Rectangle 11" o:spid="_x0000_s1032" style="position:absolute;left:47021;top:2141;width:844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1C77CF" w:rsidRDefault="00DF3DA8">
                        <w:r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3" style="position:absolute;left:15148;top:4765;width:5925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1C77CF" w:rsidRDefault="00DF3DA8">
                        <w:r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 xml:space="preserve">       </w:t>
                        </w:r>
                      </w:p>
                    </w:txbxContent>
                  </v:textbox>
                </v:rect>
                <v:rect id="Rectangle 13" o:spid="_x0000_s1034" style="position:absolute;left:19615;top:4763;width:30105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1C77CF" w:rsidRDefault="001C77CF"/>
                    </w:txbxContent>
                  </v:textbox>
                </v:rect>
                <v:rect id="Rectangle 14" o:spid="_x0000_s1035" style="position:absolute;left:42083;top:4765;width:845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1C77CF" w:rsidRDefault="00DF3DA8">
                        <w:r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6" style="position:absolute;left:30330;top:7416;width:845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1C77CF" w:rsidRDefault="00DF3DA8">
                        <w:r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748" o:spid="_x0000_s1037" style="position:absolute;top:10095;width:60679;height:91;visibility:visible;mso-wrap-style:square;v-text-anchor:top" coordsize="606793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" path="m,l6067933,r,9144l,9144,,e" fillcolor="black" stroked="f" strokeweight="0">
                  <v:stroke miterlimit="83231f" joinstyle="miter"/>
                  <v:path arrowok="t" textboxrect="0,0,6067933,9144"/>
                </v:shape>
                <w10:anchorlock/>
              </v:group>
            </w:pict>
          </mc:Fallback>
        </mc:AlternateContent>
      </w:r>
    </w:p>
    <w:p w:rsidR="001C77CF" w:rsidRDefault="00DF3DA8">
      <w:pPr>
        <w:spacing w:after="184"/>
      </w:pPr>
      <w:r>
        <w:rPr>
          <w:rFonts w:ascii="Arial" w:eastAsia="Arial" w:hAnsi="Arial" w:cs="Arial"/>
        </w:rPr>
        <w:t xml:space="preserve"> </w:t>
      </w:r>
    </w:p>
    <w:p w:rsidR="001C77CF" w:rsidRDefault="00DF3DA8">
      <w:pPr>
        <w:spacing w:after="0"/>
        <w:ind w:left="2669"/>
      </w:pPr>
      <w:r>
        <w:rPr>
          <w:rFonts w:ascii="Arial" w:eastAsia="Arial" w:hAnsi="Arial" w:cs="Arial"/>
          <w:b/>
          <w:sz w:val="44"/>
        </w:rPr>
        <w:t xml:space="preserve">A N M E L D U N G </w:t>
      </w:r>
    </w:p>
    <w:p w:rsidR="00DF3DA8" w:rsidRDefault="00DF3DA8">
      <w:pPr>
        <w:spacing w:after="0"/>
        <w:ind w:right="1933"/>
        <w:jc w:val="right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sz w:val="36"/>
        </w:rPr>
        <w:t>Ausbildungslehrgang/Verlängerung</w:t>
      </w:r>
    </w:p>
    <w:p w:rsidR="00DF3DA8" w:rsidRDefault="00DF3DA8" w:rsidP="00DF3DA8">
      <w:pPr>
        <w:spacing w:after="0"/>
        <w:ind w:right="1933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sz w:val="36"/>
        </w:rPr>
        <w:t xml:space="preserve">                    BL-Lizenz (vorher: A-Lizenz)</w:t>
      </w:r>
    </w:p>
    <w:p w:rsidR="001C77CF" w:rsidRDefault="001C77CF">
      <w:pPr>
        <w:spacing w:after="0"/>
      </w:pPr>
    </w:p>
    <w:tbl>
      <w:tblPr>
        <w:tblStyle w:val="TableGrid"/>
        <w:tblW w:w="6110" w:type="dxa"/>
        <w:tblInd w:w="1956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292"/>
        <w:gridCol w:w="4818"/>
      </w:tblGrid>
      <w:tr w:rsidR="001C77CF">
        <w:trPr>
          <w:trHeight w:val="576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7CF" w:rsidRDefault="00DF3DA8">
            <w:r>
              <w:rPr>
                <w:rFonts w:ascii="Arial" w:eastAsia="Arial" w:hAnsi="Arial" w:cs="Arial"/>
                <w:b/>
              </w:rPr>
              <w:t xml:space="preserve">Datum: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7CF" w:rsidRDefault="00DF3DA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1C77CF">
        <w:trPr>
          <w:trHeight w:val="579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7CF" w:rsidRDefault="00DF3DA8">
            <w:r>
              <w:rPr>
                <w:rFonts w:ascii="Arial" w:eastAsia="Arial" w:hAnsi="Arial" w:cs="Arial"/>
                <w:b/>
              </w:rPr>
              <w:t xml:space="preserve">Ort: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7CF" w:rsidRDefault="001C77CF"/>
        </w:tc>
      </w:tr>
    </w:tbl>
    <w:p w:rsidR="001C77CF" w:rsidRDefault="00DF3DA8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1C77CF" w:rsidRDefault="00DF3DA8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9489" w:type="dxa"/>
        <w:tblInd w:w="5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750"/>
        <w:gridCol w:w="4739"/>
      </w:tblGrid>
      <w:tr w:rsidR="001C77CF">
        <w:trPr>
          <w:trHeight w:val="578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7CF" w:rsidRDefault="00DF3DA8">
            <w:r>
              <w:rPr>
                <w:rFonts w:ascii="Arial" w:eastAsia="Arial" w:hAnsi="Arial" w:cs="Arial"/>
                <w:b/>
              </w:rPr>
              <w:t xml:space="preserve">Vorname Nachname 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7CF" w:rsidRDefault="00DF3DA8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C77CF">
        <w:trPr>
          <w:trHeight w:val="576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7CF" w:rsidRDefault="00DF3DA8">
            <w:r>
              <w:rPr>
                <w:rFonts w:ascii="Arial" w:eastAsia="Arial" w:hAnsi="Arial" w:cs="Arial"/>
                <w:b/>
              </w:rPr>
              <w:t xml:space="preserve">Anschrift 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7CF" w:rsidRDefault="00DF3DA8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C77CF">
        <w:trPr>
          <w:trHeight w:val="578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7CF" w:rsidRDefault="00DF3DA8">
            <w:r>
              <w:rPr>
                <w:rFonts w:ascii="Arial" w:eastAsia="Arial" w:hAnsi="Arial" w:cs="Arial"/>
                <w:b/>
              </w:rPr>
              <w:t xml:space="preserve">PLZ, Ort 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7CF" w:rsidRDefault="00DF3DA8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C77CF">
        <w:trPr>
          <w:trHeight w:val="576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7CF" w:rsidRDefault="00DF3DA8">
            <w:r>
              <w:rPr>
                <w:rFonts w:ascii="Arial" w:eastAsia="Arial" w:hAnsi="Arial" w:cs="Arial"/>
                <w:b/>
              </w:rPr>
              <w:t xml:space="preserve">Geb.-Datum 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7CF" w:rsidRDefault="00DF3DA8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1C77CF" w:rsidRDefault="00DF3DA8">
      <w:pPr>
        <w:spacing w:after="0"/>
        <w:ind w:left="113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</w:p>
    <w:tbl>
      <w:tblPr>
        <w:tblStyle w:val="TableGrid"/>
        <w:tblW w:w="9489" w:type="dxa"/>
        <w:tblInd w:w="5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750"/>
        <w:gridCol w:w="4739"/>
      </w:tblGrid>
      <w:tr w:rsidR="001C77CF">
        <w:trPr>
          <w:trHeight w:val="576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7CF" w:rsidRDefault="00DF3DA8">
            <w:r>
              <w:rPr>
                <w:rFonts w:ascii="Arial" w:eastAsia="Arial" w:hAnsi="Arial" w:cs="Arial"/>
                <w:b/>
              </w:rPr>
              <w:t xml:space="preserve">Ausweis-Nummer 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7CF" w:rsidRDefault="00DF3DA8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C77CF">
        <w:trPr>
          <w:trHeight w:val="578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7CF" w:rsidRDefault="00DF3DA8">
            <w:r>
              <w:rPr>
                <w:rFonts w:ascii="Arial" w:eastAsia="Arial" w:hAnsi="Arial" w:cs="Arial"/>
                <w:b/>
              </w:rPr>
              <w:t xml:space="preserve">Erwerb der SR-Lizenz 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7CF" w:rsidRDefault="00DF3DA8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C77CF">
        <w:trPr>
          <w:trHeight w:val="576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7CF" w:rsidRDefault="00DF3DA8">
            <w:r>
              <w:rPr>
                <w:rFonts w:ascii="Arial" w:eastAsia="Arial" w:hAnsi="Arial" w:cs="Arial"/>
                <w:b/>
              </w:rPr>
              <w:t xml:space="preserve">Einsätze seit Erwerb der Lizenz 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7CF" w:rsidRDefault="00DF3DA8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C77CF">
        <w:trPr>
          <w:trHeight w:val="576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7CF" w:rsidRDefault="00DF3DA8">
            <w:r>
              <w:rPr>
                <w:rFonts w:ascii="Arial" w:eastAsia="Arial" w:hAnsi="Arial" w:cs="Arial"/>
                <w:b/>
              </w:rPr>
              <w:t>Einsätze im Sportjahr 20</w:t>
            </w:r>
            <w:r w:rsidR="00CB4001">
              <w:rPr>
                <w:rFonts w:ascii="Arial" w:eastAsia="Arial" w:hAnsi="Arial" w:cs="Arial"/>
                <w:b/>
              </w:rPr>
              <w:t>24/25</w:t>
            </w:r>
            <w:bookmarkStart w:id="0" w:name="_GoBack"/>
            <w:bookmarkEnd w:id="0"/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7CF" w:rsidRDefault="00DF3DA8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1C77CF" w:rsidRDefault="00DF3DA8">
      <w:pPr>
        <w:spacing w:after="0"/>
        <w:ind w:left="113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</w:p>
    <w:tbl>
      <w:tblPr>
        <w:tblStyle w:val="TableGrid"/>
        <w:tblW w:w="9489" w:type="dxa"/>
        <w:tblInd w:w="5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750"/>
        <w:gridCol w:w="4739"/>
      </w:tblGrid>
      <w:tr w:rsidR="001C77CF" w:rsidTr="00C8389F">
        <w:trPr>
          <w:trHeight w:val="576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7CF" w:rsidRDefault="00DF3DA8">
            <w:r>
              <w:rPr>
                <w:rFonts w:ascii="Arial" w:eastAsia="Arial" w:hAnsi="Arial" w:cs="Arial"/>
                <w:b/>
              </w:rPr>
              <w:t xml:space="preserve">Telefon 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7CF" w:rsidRDefault="00DF3DA8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C77CF" w:rsidTr="00C8389F">
        <w:trPr>
          <w:trHeight w:val="57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7CF" w:rsidRDefault="00DF3DA8">
            <w:r>
              <w:rPr>
                <w:rFonts w:ascii="Arial" w:eastAsia="Arial" w:hAnsi="Arial" w:cs="Arial"/>
                <w:b/>
              </w:rPr>
              <w:t xml:space="preserve">Telefax 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7CF" w:rsidRDefault="00DF3DA8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C77CF" w:rsidTr="00C8389F">
        <w:trPr>
          <w:trHeight w:val="576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7CF" w:rsidRDefault="00DF3DA8">
            <w:r>
              <w:rPr>
                <w:rFonts w:ascii="Arial" w:eastAsia="Arial" w:hAnsi="Arial" w:cs="Arial"/>
                <w:b/>
              </w:rPr>
              <w:t xml:space="preserve">Mobil 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7CF" w:rsidRDefault="00DF3DA8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C77CF" w:rsidTr="00C8389F">
        <w:trPr>
          <w:trHeight w:val="578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7CF" w:rsidRDefault="00DF3DA8">
            <w:r>
              <w:rPr>
                <w:rFonts w:ascii="Arial" w:eastAsia="Arial" w:hAnsi="Arial" w:cs="Arial"/>
                <w:b/>
              </w:rPr>
              <w:t xml:space="preserve">E-Mail 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7CF" w:rsidRDefault="00DF3DA8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1C77CF" w:rsidRDefault="00DF3DA8">
      <w:pPr>
        <w:spacing w:after="0"/>
        <w:ind w:left="113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</w:p>
    <w:p w:rsidR="001C77CF" w:rsidRDefault="00DF3DA8">
      <w:pPr>
        <w:spacing w:after="0"/>
      </w:pPr>
      <w:r>
        <w:rPr>
          <w:rFonts w:ascii="Arial" w:eastAsia="Arial" w:hAnsi="Arial" w:cs="Arial"/>
        </w:rPr>
        <w:t xml:space="preserve"> </w:t>
      </w:r>
    </w:p>
    <w:sectPr w:rsidR="001C77CF">
      <w:pgSz w:w="11906" w:h="16838"/>
      <w:pgMar w:top="525" w:right="1440" w:bottom="842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7CF"/>
    <w:rsid w:val="000B60F0"/>
    <w:rsid w:val="001C77CF"/>
    <w:rsid w:val="00457647"/>
    <w:rsid w:val="00C8389F"/>
    <w:rsid w:val="00CB4001"/>
    <w:rsid w:val="00DF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A5A6B"/>
  <w15:docId w15:val="{0EBD978B-5DD9-4559-B01E-00A69A27D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Bayerischer Sportkegler- und Bowlingverband e</vt:lpstr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Bayerischer Sportkegler- und Bowlingverband e</dc:title>
  <dc:subject/>
  <dc:creator>Schöfbeck</dc:creator>
  <cp:keywords/>
  <cp:lastModifiedBy>HP</cp:lastModifiedBy>
  <cp:revision>3</cp:revision>
  <cp:lastPrinted>2025-06-21T11:43:00Z</cp:lastPrinted>
  <dcterms:created xsi:type="dcterms:W3CDTF">2025-06-21T11:44:00Z</dcterms:created>
  <dcterms:modified xsi:type="dcterms:W3CDTF">2025-06-21T11:45:00Z</dcterms:modified>
</cp:coreProperties>
</file>