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99F" w14:textId="0619C201" w:rsidR="00A75905" w:rsidRDefault="004D0AD2">
      <w:pPr>
        <w:pStyle w:val="Kopfzeile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D21D" wp14:editId="008AA8EA">
                <wp:simplePos x="0" y="0"/>
                <wp:positionH relativeFrom="margin">
                  <wp:posOffset>4239261</wp:posOffset>
                </wp:positionH>
                <wp:positionV relativeFrom="paragraph">
                  <wp:posOffset>59690</wp:posOffset>
                </wp:positionV>
                <wp:extent cx="2000250" cy="1238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9536" w14:textId="4538BD82" w:rsidR="00756351" w:rsidRDefault="004B70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Ref.f.SR-Wesen</w:t>
                            </w:r>
                          </w:p>
                          <w:p w14:paraId="4E8E238A" w14:textId="4456768C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Beck</w:t>
                            </w:r>
                          </w:p>
                          <w:p w14:paraId="3DF646B1" w14:textId="5D190971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Balth.-Neumann-Str.57</w:t>
                            </w:r>
                          </w:p>
                          <w:p w14:paraId="2C02BACF" w14:textId="7A2D41BD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86316 Friedberg</w:t>
                            </w:r>
                          </w:p>
                          <w:p w14:paraId="7FC56E1D" w14:textId="6E4DED4C" w:rsidR="00756351" w:rsidRPr="00CA5E11" w:rsidRDefault="007641FC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821</w:t>
                            </w:r>
                            <w:proofErr w:type="gramEnd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</w:t>
                            </w: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08944</w:t>
                            </w:r>
                            <w:r w:rsidR="004D0A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1E4359" w14:textId="08C4C46D" w:rsidR="00756351" w:rsidRDefault="00C22715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43154</w:t>
                            </w:r>
                          </w:p>
                          <w:p w14:paraId="456E0FE8" w14:textId="3E9569C8" w:rsidR="004D0AD2" w:rsidRPr="005040D8" w:rsidRDefault="004D0AD2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Mobil:0170/2734164</w:t>
                            </w:r>
                          </w:p>
                          <w:p w14:paraId="280A8E11" w14:textId="77777777" w:rsidR="00756351" w:rsidRDefault="00C2271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schiedsrichter</w:t>
                            </w:r>
                            <w:r w:rsidR="00CA5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B43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bskv.de</w:t>
                            </w:r>
                          </w:p>
                          <w:p w14:paraId="37F8E8C2" w14:textId="77777777" w:rsidR="00CA5E11" w:rsidRPr="005040D8" w:rsidRDefault="00B4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D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8pt;margin-top:4.7pt;width:15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K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" stroked="f">
                <v:textbox>
                  <w:txbxContent>
                    <w:p w14:paraId="55699536" w14:textId="4538BD82" w:rsidR="00756351" w:rsidRDefault="004B70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Ref.f.SR-Wesen</w:t>
                      </w:r>
                    </w:p>
                    <w:p w14:paraId="4E8E238A" w14:textId="4456768C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Beck</w:t>
                      </w:r>
                    </w:p>
                    <w:p w14:paraId="3DF646B1" w14:textId="5D190971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Balth.-Neumann-Str.57</w:t>
                      </w:r>
                    </w:p>
                    <w:p w14:paraId="2C02BACF" w14:textId="7A2D41BD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86316 Friedberg</w:t>
                      </w:r>
                    </w:p>
                    <w:p w14:paraId="7FC56E1D" w14:textId="6E4DED4C" w:rsidR="00756351" w:rsidRPr="00CA5E11" w:rsidRDefault="007641FC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821</w:t>
                      </w:r>
                      <w:proofErr w:type="gramEnd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</w:t>
                      </w: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08944</w:t>
                      </w:r>
                      <w:r w:rsidR="004D0A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1E4359" w14:textId="08C4C46D" w:rsidR="00756351" w:rsidRDefault="00C22715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43154</w:t>
                      </w:r>
                    </w:p>
                    <w:p w14:paraId="456E0FE8" w14:textId="3E9569C8" w:rsidR="004D0AD2" w:rsidRPr="005040D8" w:rsidRDefault="004D0AD2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Mobil:0170/2734164</w:t>
                      </w:r>
                    </w:p>
                    <w:p w14:paraId="280A8E11" w14:textId="77777777" w:rsidR="00756351" w:rsidRDefault="00C2271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schiedsrichter</w:t>
                      </w:r>
                      <w:r w:rsidR="00CA5E1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B4393C">
                        <w:rPr>
                          <w:rFonts w:ascii="Arial" w:hAnsi="Arial" w:cs="Arial"/>
                          <w:sz w:val="18"/>
                          <w:szCs w:val="18"/>
                        </w:rPr>
                        <w:t>bskv.de</w:t>
                      </w:r>
                    </w:p>
                    <w:p w14:paraId="37F8E8C2" w14:textId="77777777" w:rsidR="00CA5E11" w:rsidRPr="005040D8" w:rsidRDefault="00B439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B7B83F" wp14:editId="4D5F70B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0386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9DB5" w14:textId="77777777" w:rsidR="00756351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14:paraId="463C1F11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0B80A1D3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Ausbildung Schiedsrichter</w:t>
                            </w:r>
                          </w:p>
                          <w:p w14:paraId="60CCDC8A" w14:textId="27F5CD02" w:rsidR="00ED4BCF" w:rsidRPr="00ED4BCF" w:rsidRDefault="00B30DC9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vorher:</w:t>
                            </w:r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B</w:t>
                            </w:r>
                            <w:proofErr w:type="gramEnd"/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-Lizenz</w:t>
                            </w:r>
                            <w:proofErr w:type="spellEnd"/>
                            <w:r w:rsidR="004D0AD2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83F" id="Text Box 2" o:spid="_x0000_s1027" type="#_x0000_t202" style="position:absolute;margin-left:0;margin-top:3.2pt;width:318pt;height:8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Z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" stroked="f">
                <v:textbox>
                  <w:txbxContent>
                    <w:p w14:paraId="6EF19DB5" w14:textId="77777777" w:rsidR="00756351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14:paraId="463C1F11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0B80A1D3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Ausbildung Schiedsrichter</w:t>
                      </w:r>
                    </w:p>
                    <w:p w14:paraId="60CCDC8A" w14:textId="27F5CD02" w:rsidR="00ED4BCF" w:rsidRPr="00ED4BCF" w:rsidRDefault="00B30DC9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vorher:</w:t>
                      </w:r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B</w:t>
                      </w:r>
                      <w:proofErr w:type="gramEnd"/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-Lizenz</w:t>
                      </w:r>
                      <w:proofErr w:type="spellEnd"/>
                      <w:r w:rsidR="004D0AD2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4BE5" w14:textId="77777777" w:rsidR="00756351" w:rsidRDefault="00ED4BCF" w:rsidP="00E04E56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14:paraId="22C586CE" w14:textId="68D6737F" w:rsidR="00756351" w:rsidRDefault="00756351">
      <w:pPr>
        <w:pStyle w:val="Kopfzeile"/>
        <w:rPr>
          <w:rFonts w:ascii="Arial" w:hAnsi="Arial" w:cs="Arial"/>
        </w:rPr>
      </w:pPr>
    </w:p>
    <w:p w14:paraId="0ED154EC" w14:textId="77777777" w:rsidR="00756351" w:rsidRDefault="00756351">
      <w:pPr>
        <w:pStyle w:val="Kopfzeile"/>
        <w:rPr>
          <w:rFonts w:ascii="Arial" w:hAnsi="Arial" w:cs="Arial"/>
        </w:rPr>
      </w:pPr>
    </w:p>
    <w:p w14:paraId="0FB38B2C" w14:textId="77777777" w:rsidR="00756351" w:rsidRDefault="00756351">
      <w:pPr>
        <w:pStyle w:val="Kopfzeile"/>
        <w:rPr>
          <w:rFonts w:ascii="Arial" w:hAnsi="Arial" w:cs="Arial"/>
        </w:rPr>
      </w:pPr>
    </w:p>
    <w:p w14:paraId="75EEDB9E" w14:textId="77777777" w:rsidR="00756351" w:rsidRDefault="00756351">
      <w:pPr>
        <w:pStyle w:val="Kopfzeile"/>
        <w:rPr>
          <w:rFonts w:ascii="Arial" w:hAnsi="Arial" w:cs="Arial"/>
        </w:rPr>
      </w:pPr>
    </w:p>
    <w:p w14:paraId="676C24EC" w14:textId="77777777" w:rsidR="00756351" w:rsidRDefault="00756351">
      <w:pPr>
        <w:pStyle w:val="Kopfzeile"/>
        <w:rPr>
          <w:rFonts w:ascii="Arial" w:hAnsi="Arial" w:cs="Arial"/>
        </w:rPr>
      </w:pPr>
    </w:p>
    <w:p w14:paraId="3AD15A8F" w14:textId="77777777" w:rsidR="00756351" w:rsidRDefault="00756351">
      <w:pPr>
        <w:pStyle w:val="Kopfzeile"/>
        <w:rPr>
          <w:rFonts w:ascii="Arial" w:hAnsi="Arial" w:cs="Arial"/>
        </w:rPr>
      </w:pPr>
    </w:p>
    <w:p w14:paraId="0C236883" w14:textId="05C2F190" w:rsidR="00756351" w:rsidRPr="004D0AD2" w:rsidRDefault="00756351" w:rsidP="004D0AD2">
      <w:pPr>
        <w:pStyle w:val="Kopfzeile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BCF">
        <w:rPr>
          <w:rFonts w:ascii="Arial" w:hAnsi="Arial" w:cs="Arial"/>
        </w:rPr>
        <w:t xml:space="preserve"> </w:t>
      </w:r>
    </w:p>
    <w:p w14:paraId="456D2562" w14:textId="6891992E" w:rsidR="007F2D33" w:rsidRDefault="00887C29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097A">
        <w:rPr>
          <w:rFonts w:ascii="Arial" w:hAnsi="Arial" w:cs="Arial"/>
          <w:b/>
          <w:sz w:val="28"/>
          <w:szCs w:val="24"/>
        </w:rPr>
        <w:t>S</w:t>
      </w:r>
      <w:r w:rsidR="007B5A2B">
        <w:rPr>
          <w:rFonts w:ascii="Arial" w:hAnsi="Arial" w:cs="Arial"/>
          <w:b/>
          <w:sz w:val="28"/>
          <w:szCs w:val="24"/>
        </w:rPr>
        <w:t>onntag</w:t>
      </w:r>
      <w:r w:rsidR="004B7090">
        <w:rPr>
          <w:rFonts w:ascii="Arial" w:hAnsi="Arial" w:cs="Arial"/>
          <w:b/>
          <w:sz w:val="28"/>
          <w:szCs w:val="24"/>
        </w:rPr>
        <w:t>, den</w:t>
      </w:r>
      <w:r w:rsidR="00AA6ADF">
        <w:rPr>
          <w:rFonts w:ascii="Arial" w:hAnsi="Arial" w:cs="Arial"/>
          <w:b/>
          <w:sz w:val="28"/>
          <w:szCs w:val="24"/>
        </w:rPr>
        <w:t xml:space="preserve"> </w:t>
      </w:r>
      <w:r w:rsidR="007B5A2B">
        <w:rPr>
          <w:rFonts w:ascii="Arial" w:hAnsi="Arial" w:cs="Arial"/>
          <w:b/>
          <w:sz w:val="28"/>
          <w:szCs w:val="24"/>
        </w:rPr>
        <w:t>11</w:t>
      </w:r>
      <w:r w:rsidR="00F97879">
        <w:rPr>
          <w:rFonts w:ascii="Arial" w:hAnsi="Arial" w:cs="Arial"/>
          <w:b/>
          <w:sz w:val="28"/>
          <w:szCs w:val="24"/>
        </w:rPr>
        <w:t>.</w:t>
      </w:r>
      <w:r w:rsidR="007B5A2B">
        <w:rPr>
          <w:rFonts w:ascii="Arial" w:hAnsi="Arial" w:cs="Arial"/>
          <w:b/>
          <w:sz w:val="28"/>
          <w:szCs w:val="24"/>
        </w:rPr>
        <w:t>August</w:t>
      </w:r>
      <w:r w:rsidR="00F97879">
        <w:rPr>
          <w:rFonts w:ascii="Arial" w:hAnsi="Arial" w:cs="Arial"/>
          <w:b/>
          <w:sz w:val="28"/>
          <w:szCs w:val="24"/>
        </w:rPr>
        <w:t xml:space="preserve"> </w:t>
      </w:r>
      <w:r w:rsidR="004B7090">
        <w:rPr>
          <w:rFonts w:ascii="Arial" w:hAnsi="Arial" w:cs="Arial"/>
          <w:b/>
          <w:sz w:val="28"/>
          <w:szCs w:val="24"/>
        </w:rPr>
        <w:t xml:space="preserve"> </w:t>
      </w:r>
      <w:r w:rsidR="00F97879">
        <w:rPr>
          <w:rFonts w:ascii="Arial" w:hAnsi="Arial" w:cs="Arial"/>
          <w:b/>
          <w:sz w:val="28"/>
          <w:szCs w:val="24"/>
        </w:rPr>
        <w:t xml:space="preserve"> </w:t>
      </w:r>
      <w:r w:rsidR="007B5A2B">
        <w:rPr>
          <w:rFonts w:ascii="Arial" w:hAnsi="Arial" w:cs="Arial"/>
          <w:b/>
          <w:sz w:val="28"/>
          <w:szCs w:val="24"/>
        </w:rPr>
        <w:t>2024</w:t>
      </w:r>
      <w:r w:rsidRPr="007F2D33">
        <w:rPr>
          <w:rFonts w:ascii="Arial" w:hAnsi="Arial" w:cs="Arial"/>
          <w:b/>
          <w:sz w:val="24"/>
          <w:szCs w:val="24"/>
        </w:rPr>
        <w:br/>
      </w:r>
      <w:r w:rsidR="007F2D33">
        <w:rPr>
          <w:rFonts w:ascii="Arial" w:hAnsi="Arial" w:cs="Arial"/>
          <w:b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ab/>
      </w:r>
      <w:r w:rsidR="007F2D33">
        <w:rPr>
          <w:rFonts w:ascii="Arial" w:hAnsi="Arial" w:cs="Arial"/>
          <w:b/>
          <w:sz w:val="24"/>
          <w:szCs w:val="24"/>
        </w:rPr>
        <w:t>Anmeldung: ab 8:30 Uhr, Beginn: 9:00 Uhr</w:t>
      </w:r>
    </w:p>
    <w:p w14:paraId="073FF87F" w14:textId="1E485DEF" w:rsidR="00756351" w:rsidRPr="007F2D33" w:rsidRDefault="007F2D33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7C29" w:rsidRPr="007F2D33">
        <w:rPr>
          <w:rFonts w:ascii="Arial" w:hAnsi="Arial" w:cs="Arial"/>
          <w:b/>
          <w:sz w:val="24"/>
          <w:szCs w:val="24"/>
        </w:rPr>
        <w:t xml:space="preserve">Ende: ca. </w:t>
      </w:r>
      <w:r w:rsidR="00B30DC9">
        <w:rPr>
          <w:rFonts w:ascii="Arial" w:hAnsi="Arial" w:cs="Arial"/>
          <w:b/>
          <w:sz w:val="24"/>
          <w:szCs w:val="24"/>
        </w:rPr>
        <w:t>1</w:t>
      </w:r>
      <w:r w:rsidR="007B5A2B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887C29" w:rsidRPr="007F2D33">
        <w:rPr>
          <w:rFonts w:ascii="Arial" w:hAnsi="Arial" w:cs="Arial"/>
          <w:b/>
          <w:sz w:val="24"/>
          <w:szCs w:val="24"/>
        </w:rPr>
        <w:t>:00 Uhr</w:t>
      </w:r>
    </w:p>
    <w:p w14:paraId="3C2CD616" w14:textId="77777777" w:rsidR="00887C29" w:rsidRPr="007F2D33" w:rsidRDefault="00887C29" w:rsidP="00887C29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0527C945" w14:textId="510E8B9F" w:rsidR="00EA5D45" w:rsidRPr="00AA6ADF" w:rsidRDefault="00EA5D45" w:rsidP="00AA6ADF">
      <w:pPr>
        <w:pStyle w:val="Kopfzeile"/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3293C">
        <w:rPr>
          <w:rFonts w:ascii="Arial" w:hAnsi="Arial" w:cs="Arial"/>
          <w:b/>
          <w:sz w:val="24"/>
          <w:szCs w:val="24"/>
        </w:rPr>
        <w:t>Sport</w:t>
      </w:r>
      <w:r w:rsidR="007B5A2B">
        <w:rPr>
          <w:rFonts w:ascii="Arial" w:hAnsi="Arial" w:cs="Arial"/>
          <w:b/>
          <w:sz w:val="24"/>
          <w:szCs w:val="24"/>
        </w:rPr>
        <w:t>park Eintracht Bamberg</w:t>
      </w:r>
    </w:p>
    <w:p w14:paraId="0111A864" w14:textId="5988CA71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  <w:sz w:val="20"/>
          <w:szCs w:val="24"/>
        </w:rPr>
        <w:tab/>
      </w:r>
      <w:r w:rsidR="007B5A2B">
        <w:rPr>
          <w:rFonts w:ascii="Arial" w:hAnsi="Arial" w:cs="Arial"/>
          <w:b/>
        </w:rPr>
        <w:t>Armeestr.45</w:t>
      </w:r>
    </w:p>
    <w:p w14:paraId="18EBA52F" w14:textId="278D1F31" w:rsid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</w:rPr>
        <w:tab/>
      </w:r>
      <w:r w:rsidR="007B5A2B">
        <w:rPr>
          <w:rFonts w:ascii="Arial" w:hAnsi="Arial" w:cs="Arial"/>
          <w:b/>
        </w:rPr>
        <w:t>96052 Bamberg</w:t>
      </w:r>
    </w:p>
    <w:p w14:paraId="6E482CC3" w14:textId="3043BBEA" w:rsidR="00F97879" w:rsidRDefault="00F97879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AA7A879" w14:textId="77777777" w:rsidR="00F97879" w:rsidRPr="00AA6ADF" w:rsidRDefault="00F97879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</w:p>
    <w:p w14:paraId="136BC63D" w14:textId="77777777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626107AC" w14:textId="77777777" w:rsidR="007F2D33" w:rsidRPr="007F2D33" w:rsidRDefault="007F2D33" w:rsidP="007F2D3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Lehrgangsgebühr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 xml:space="preserve">Die Lehrgangsgebühr beträgt 25,00 Euro und ist </w:t>
      </w:r>
      <w:r>
        <w:rPr>
          <w:rFonts w:ascii="Arial" w:hAnsi="Arial" w:cs="Arial"/>
          <w:b/>
          <w:sz w:val="24"/>
          <w:szCs w:val="24"/>
        </w:rPr>
        <w:t>beim Lehrgang</w:t>
      </w:r>
      <w:r w:rsidRPr="007F2D33">
        <w:rPr>
          <w:rFonts w:ascii="Arial" w:hAnsi="Arial" w:cs="Arial"/>
          <w:b/>
          <w:sz w:val="24"/>
          <w:szCs w:val="24"/>
        </w:rPr>
        <w:t xml:space="preserve"> vor Ort in bar zu entrichten.</w:t>
      </w:r>
    </w:p>
    <w:p w14:paraId="3F7046BF" w14:textId="77777777" w:rsidR="000B3F67" w:rsidRDefault="007F2D33" w:rsidP="000B3F67">
      <w:pPr>
        <w:pStyle w:val="Kopfzeile"/>
        <w:tabs>
          <w:tab w:val="left" w:pos="3402"/>
        </w:tabs>
        <w:ind w:left="3402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F67">
        <w:rPr>
          <w:rFonts w:ascii="Arial" w:hAnsi="Arial" w:cs="Arial"/>
          <w:i/>
          <w:sz w:val="20"/>
          <w:szCs w:val="24"/>
        </w:rPr>
        <w:t>In diesem Betrag sind die Gebühren für die Lehrgangsunterlagen enthalten. Fahrkosten, Verpflegung und evtl. Übernachtungskosten trägt der Lehrgangsteilnehmer selbst.</w:t>
      </w:r>
    </w:p>
    <w:p w14:paraId="0F7B3C07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05BA9670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benötigte Unterlagen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Schreibmaterial, Passbild</w:t>
      </w:r>
    </w:p>
    <w:p w14:paraId="6229FB83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DKBC-Sportordnung, BSKV-Sportordnung</w:t>
      </w:r>
    </w:p>
    <w:p w14:paraId="7FA2AC99" w14:textId="5C8CB163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Schiedsrichterordnungen des DKBC und BSKV</w:t>
      </w:r>
    </w:p>
    <w:p w14:paraId="1C7E0B58" w14:textId="15FAF05E" w:rsidR="004B7090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techn. Bestimmungen</w:t>
      </w:r>
    </w:p>
    <w:p w14:paraId="1EC46BE2" w14:textId="611A0792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sowie Sportschuhe (für den praktischen Teil)</w:t>
      </w:r>
    </w:p>
    <w:p w14:paraId="706B9224" w14:textId="56E4163F" w:rsidR="007F2D33" w:rsidRPr="007F2D33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D2757F" w14:textId="77777777" w:rsidR="007F2D33" w:rsidRPr="004D0AD2" w:rsidRDefault="007F2D33" w:rsidP="007F2D3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Es wird vorausgesetzt, dass die Teilnehmer am Lehrgang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bereits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umfassendes Wissen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in den angeführten Ordnungen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>nachweisen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können.</w:t>
      </w:r>
    </w:p>
    <w:p w14:paraId="49F2843E" w14:textId="77777777" w:rsidR="007F2D33" w:rsidRPr="004D0AD2" w:rsidRDefault="007F2D33" w:rsidP="007F2D33">
      <w:pPr>
        <w:pStyle w:val="Kopfzeile"/>
        <w:tabs>
          <w:tab w:val="left" w:pos="3402"/>
        </w:tabs>
        <w:rPr>
          <w:rFonts w:ascii="Arial" w:hAnsi="Arial" w:cs="Arial"/>
          <w:color w:val="000000" w:themeColor="text1"/>
          <w:sz w:val="20"/>
          <w:szCs w:val="24"/>
        </w:rPr>
      </w:pPr>
    </w:p>
    <w:p w14:paraId="77C82912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54DC7C9E" w14:textId="0AA37896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Lehrgangsleitung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B7090">
        <w:rPr>
          <w:rFonts w:ascii="Arial" w:hAnsi="Arial" w:cs="Arial"/>
          <w:sz w:val="24"/>
          <w:szCs w:val="24"/>
        </w:rPr>
        <w:t xml:space="preserve">Barbara Beck   </w:t>
      </w:r>
      <w:proofErr w:type="spellStart"/>
      <w:r w:rsidR="004B7090">
        <w:rPr>
          <w:rFonts w:ascii="Arial" w:hAnsi="Arial" w:cs="Arial"/>
          <w:sz w:val="24"/>
          <w:szCs w:val="24"/>
        </w:rPr>
        <w:t>Ref</w:t>
      </w:r>
      <w:proofErr w:type="spellEnd"/>
      <w:r w:rsidR="004B7090">
        <w:rPr>
          <w:rFonts w:ascii="Arial" w:hAnsi="Arial" w:cs="Arial"/>
          <w:sz w:val="24"/>
          <w:szCs w:val="24"/>
        </w:rPr>
        <w:t>. für Schiedsrichterwesen</w:t>
      </w:r>
    </w:p>
    <w:p w14:paraId="12FFA2CE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74156770" w14:textId="6F225016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Verbindliche Anmeldungen</w:t>
      </w:r>
      <w:r w:rsidR="00A609D5">
        <w:rPr>
          <w:rFonts w:ascii="Arial" w:hAnsi="Arial" w:cs="Arial"/>
          <w:sz w:val="24"/>
          <w:szCs w:val="24"/>
        </w:rPr>
        <w:t xml:space="preserve"> an die obige Adresse oder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über </w:t>
      </w:r>
      <w:r w:rsidR="0062557D">
        <w:rPr>
          <w:rFonts w:ascii="Arial" w:hAnsi="Arial" w:cs="Arial"/>
          <w:sz w:val="24"/>
          <w:szCs w:val="24"/>
        </w:rPr>
        <w:t>den</w:t>
      </w:r>
      <w:r w:rsidRPr="007F2D33">
        <w:rPr>
          <w:rFonts w:ascii="Arial" w:hAnsi="Arial" w:cs="Arial"/>
          <w:sz w:val="24"/>
          <w:szCs w:val="24"/>
        </w:rPr>
        <w:t xml:space="preserve"> jeweiligen Bezirksschiedsrichterwart mittels</w:t>
      </w:r>
      <w:r w:rsidR="00317AEC">
        <w:rPr>
          <w:rFonts w:ascii="Arial" w:hAnsi="Arial" w:cs="Arial"/>
          <w:sz w:val="24"/>
          <w:szCs w:val="24"/>
        </w:rPr>
        <w:t xml:space="preserve"> 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Formular „Anmeldung Ausbildung“ bis spätestens</w:t>
      </w:r>
    </w:p>
    <w:p w14:paraId="742E3323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2B6CC4DF" w14:textId="05EF9E26" w:rsidR="007F2D33" w:rsidRPr="004D0AD2" w:rsidRDefault="004D0AD2" w:rsidP="004D0AD2">
      <w:pPr>
        <w:pStyle w:val="Kopfzeile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09D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F97879">
        <w:rPr>
          <w:rFonts w:ascii="Arial" w:hAnsi="Arial" w:cs="Arial"/>
          <w:b/>
          <w:sz w:val="32"/>
          <w:szCs w:val="32"/>
        </w:rPr>
        <w:t>01</w:t>
      </w:r>
      <w:r w:rsidR="007B5A2B">
        <w:rPr>
          <w:rFonts w:ascii="Arial" w:hAnsi="Arial" w:cs="Arial"/>
          <w:b/>
          <w:sz w:val="32"/>
          <w:szCs w:val="32"/>
        </w:rPr>
        <w:t xml:space="preserve">.August </w:t>
      </w:r>
      <w:r w:rsidR="00F97879">
        <w:rPr>
          <w:rFonts w:ascii="Arial" w:hAnsi="Arial" w:cs="Arial"/>
          <w:b/>
          <w:sz w:val="32"/>
          <w:szCs w:val="32"/>
        </w:rPr>
        <w:t xml:space="preserve"> </w:t>
      </w:r>
      <w:r w:rsidR="00317AEC">
        <w:rPr>
          <w:rFonts w:ascii="Arial" w:hAnsi="Arial" w:cs="Arial"/>
          <w:b/>
          <w:sz w:val="32"/>
          <w:szCs w:val="32"/>
        </w:rPr>
        <w:t xml:space="preserve"> </w:t>
      </w:r>
      <w:r w:rsidR="00AA6ADF" w:rsidRPr="004D0AD2">
        <w:rPr>
          <w:rFonts w:ascii="Arial" w:hAnsi="Arial" w:cs="Arial"/>
          <w:b/>
          <w:sz w:val="32"/>
          <w:szCs w:val="32"/>
        </w:rPr>
        <w:t xml:space="preserve"> 202</w:t>
      </w:r>
      <w:r w:rsidR="007B5A2B">
        <w:rPr>
          <w:rFonts w:ascii="Arial" w:hAnsi="Arial" w:cs="Arial"/>
          <w:b/>
          <w:sz w:val="32"/>
          <w:szCs w:val="32"/>
        </w:rPr>
        <w:t>4</w:t>
      </w:r>
    </w:p>
    <w:p w14:paraId="0D143940" w14:textId="5BE50BA3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CFC5FAD" w14:textId="389C9812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sportlichen Grüßen</w:t>
      </w:r>
    </w:p>
    <w:p w14:paraId="6A82C114" w14:textId="3536149A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6C126D7" w14:textId="186BFADE" w:rsidR="004D0AD2" w:rsidRPr="00EA5D45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7EE9B" wp14:editId="0B24A8CA">
            <wp:extent cx="2047875" cy="495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D2" w:rsidRPr="00EA5D45" w:rsidSect="00196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418" w:left="130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9D0FD" w14:textId="77777777" w:rsidR="00337FFA" w:rsidRDefault="00337FFA">
      <w:r>
        <w:separator/>
      </w:r>
    </w:p>
  </w:endnote>
  <w:endnote w:type="continuationSeparator" w:id="0">
    <w:p w14:paraId="2DDB1563" w14:textId="77777777" w:rsidR="00337FFA" w:rsidRDefault="0033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B43" w14:textId="77777777" w:rsidR="00B05D7A" w:rsidRDefault="00B05D7A" w:rsidP="00B05D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16ED5BA" w14:textId="77777777" w:rsidR="00B05D7A" w:rsidRDefault="00B05D7A" w:rsidP="00B05D7A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040A18FD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 w:rsidRPr="00AF029E"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126D6247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 w:rsidRPr="00AF029E"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095FF265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14:paraId="40E2D3CC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 w:rsidRPr="00AF029E"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 w:history="1">
      <w:r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5AF5D8B4" w14:textId="4040E97B" w:rsidR="00756351" w:rsidRP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CED4" w14:textId="77777777" w:rsidR="00756351" w:rsidRDefault="007563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E928530" w14:textId="77777777" w:rsidR="00756351" w:rsidRDefault="00756351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160C6B0A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Geschäftsstelle: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757327FC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(08</w:t>
    </w:r>
    <w:r w:rsidR="00E851C3">
      <w:rPr>
        <w:rFonts w:ascii="Arial" w:hAnsi="Arial" w:cs="Arial"/>
        <w:sz w:val="14"/>
      </w:rPr>
      <w:t>31</w:t>
    </w:r>
    <w:r>
      <w:rPr>
        <w:rFonts w:ascii="Arial" w:hAnsi="Arial" w:cs="Arial"/>
        <w:sz w:val="14"/>
      </w:rPr>
      <w:t xml:space="preserve">) </w:t>
    </w:r>
    <w:r w:rsidR="00E851C3">
      <w:rPr>
        <w:rFonts w:ascii="Arial" w:hAnsi="Arial" w:cs="Arial"/>
        <w:sz w:val="14"/>
      </w:rPr>
      <w:t>77 09 77</w:t>
    </w:r>
    <w:r>
      <w:rPr>
        <w:rFonts w:ascii="Arial" w:hAnsi="Arial" w:cs="Arial"/>
        <w:b/>
        <w:bCs/>
        <w:sz w:val="16"/>
      </w:rPr>
      <w:tab/>
    </w:r>
    <w:r w:rsidR="00E851C3">
      <w:rPr>
        <w:rFonts w:ascii="Arial" w:hAnsi="Arial" w:cs="Arial"/>
        <w:b/>
        <w:bCs/>
        <w:sz w:val="16"/>
      </w:rPr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5DD1E814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hyperlink r:id="rId1" w:history="1">
      <w:r w:rsidR="00E851C3"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b/>
        <w:bCs/>
        <w:sz w:val="16"/>
      </w:rPr>
      <w:tab/>
    </w:r>
    <w:proofErr w:type="gramStart"/>
    <w:r w:rsidR="00E851C3">
      <w:rPr>
        <w:rFonts w:ascii="Arial" w:hAnsi="Arial" w:cs="Arial"/>
        <w:sz w:val="14"/>
      </w:rPr>
      <w:t>IBAN  DE</w:t>
    </w:r>
    <w:proofErr w:type="gramEnd"/>
    <w:r w:rsidR="00E851C3">
      <w:rPr>
        <w:rFonts w:ascii="Arial" w:hAnsi="Arial" w:cs="Arial"/>
        <w:sz w:val="14"/>
      </w:rPr>
      <w:t xml:space="preserve"> 50760501010001028304</w:t>
    </w:r>
    <w:r>
      <w:rPr>
        <w:rFonts w:ascii="Arial" w:hAnsi="Arial" w:cs="Arial"/>
        <w:sz w:val="14"/>
      </w:rPr>
      <w:tab/>
      <w:t>Registernummer 18 518</w:t>
    </w:r>
  </w:p>
  <w:p w14:paraId="58C13915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hyperlink r:id="rId2" w:history="1">
      <w:r>
        <w:rPr>
          <w:rStyle w:val="Hyperlink"/>
          <w:rFonts w:ascii="Arial" w:hAnsi="Arial" w:cs="Arial"/>
          <w:sz w:val="14"/>
        </w:rPr>
        <w:t>www.bskv.de</w:t>
      </w:r>
    </w:hyperlink>
    <w:r w:rsidR="00305B8A">
      <w:rPr>
        <w:rFonts w:ascii="Arial" w:hAnsi="Arial" w:cs="Arial"/>
        <w:sz w:val="14"/>
      </w:rPr>
      <w:tab/>
    </w:r>
    <w:proofErr w:type="gramStart"/>
    <w:r w:rsidR="00E851C3">
      <w:rPr>
        <w:rFonts w:ascii="Arial" w:hAnsi="Arial" w:cs="Arial"/>
        <w:sz w:val="14"/>
      </w:rPr>
      <w:t>BIC  SSKNDE</w:t>
    </w:r>
    <w:proofErr w:type="gramEnd"/>
    <w:r w:rsidR="00E851C3"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07B7B11A" w14:textId="77777777" w:rsidR="00305B8A" w:rsidRDefault="00305B8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AB38" w14:textId="77777777" w:rsidR="00337FFA" w:rsidRDefault="00337FFA">
      <w:r>
        <w:separator/>
      </w:r>
    </w:p>
  </w:footnote>
  <w:footnote w:type="continuationSeparator" w:id="0">
    <w:p w14:paraId="7590CA11" w14:textId="77777777" w:rsidR="00337FFA" w:rsidRDefault="0033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60AE" w14:textId="77777777" w:rsidR="00196D23" w:rsidRDefault="00196D23" w:rsidP="00196D2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4C3F68D2" wp14:editId="37A51110">
          <wp:simplePos x="0" y="0"/>
          <wp:positionH relativeFrom="column">
            <wp:posOffset>-48315</wp:posOffset>
          </wp:positionH>
          <wp:positionV relativeFrom="paragraph">
            <wp:posOffset>-226060</wp:posOffset>
          </wp:positionV>
          <wp:extent cx="794495" cy="913130"/>
          <wp:effectExtent l="0" t="0" r="5715" b="127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14:paraId="0EBCD18D" w14:textId="77777777" w:rsidR="00196D23" w:rsidRDefault="00196D23" w:rsidP="00196D2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7CBFB5A2" w14:textId="77777777" w:rsidR="0055448D" w:rsidRPr="00196D23" w:rsidRDefault="00196D23" w:rsidP="00196D2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210" w14:textId="77777777" w:rsidR="00756351" w:rsidRDefault="00B862C4" w:rsidP="00E851C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60288" behindDoc="0" locked="0" layoutInCell="1" allowOverlap="1" wp14:anchorId="528C654F" wp14:editId="6F176103">
          <wp:simplePos x="0" y="0"/>
          <wp:positionH relativeFrom="column">
            <wp:posOffset>-66675</wp:posOffset>
          </wp:positionH>
          <wp:positionV relativeFrom="paragraph">
            <wp:posOffset>-222885</wp:posOffset>
          </wp:positionV>
          <wp:extent cx="829945" cy="913130"/>
          <wp:effectExtent l="0" t="0" r="8255" b="1270"/>
          <wp:wrapNone/>
          <wp:docPr id="5" name="Bild 5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1C3">
      <w:rPr>
        <w:rFonts w:ascii="Arial" w:hAnsi="Arial" w:cs="Arial"/>
        <w:b/>
        <w:sz w:val="40"/>
        <w:szCs w:val="40"/>
      </w:rPr>
      <w:tab/>
    </w:r>
    <w:r w:rsidR="00E851C3">
      <w:rPr>
        <w:rFonts w:ascii="Arial" w:hAnsi="Arial" w:cs="Arial"/>
        <w:b/>
        <w:sz w:val="40"/>
        <w:szCs w:val="40"/>
      </w:rPr>
      <w:tab/>
    </w:r>
    <w:r w:rsidR="00756351">
      <w:rPr>
        <w:rFonts w:ascii="Arial" w:hAnsi="Arial" w:cs="Arial"/>
        <w:b/>
        <w:sz w:val="40"/>
        <w:szCs w:val="40"/>
      </w:rPr>
      <w:t xml:space="preserve">   Bayerischer Sportkegler- und </w:t>
    </w:r>
  </w:p>
  <w:p w14:paraId="0370539F" w14:textId="77777777" w:rsidR="00756351" w:rsidRDefault="00756351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0744AC25" w14:textId="77777777" w:rsidR="00756351" w:rsidRDefault="008A03AC" w:rsidP="008A03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272B"/>
    <w:multiLevelType w:val="hybridMultilevel"/>
    <w:tmpl w:val="B5AE892E"/>
    <w:lvl w:ilvl="0" w:tplc="B4AE083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C"/>
    <w:rsid w:val="000575DA"/>
    <w:rsid w:val="000A4404"/>
    <w:rsid w:val="000B3F67"/>
    <w:rsid w:val="000D2735"/>
    <w:rsid w:val="000F32C7"/>
    <w:rsid w:val="00104B7E"/>
    <w:rsid w:val="00107C69"/>
    <w:rsid w:val="001119CD"/>
    <w:rsid w:val="00133BFE"/>
    <w:rsid w:val="00161F9E"/>
    <w:rsid w:val="00177FD7"/>
    <w:rsid w:val="00196D23"/>
    <w:rsid w:val="00201521"/>
    <w:rsid w:val="0025252D"/>
    <w:rsid w:val="0028169B"/>
    <w:rsid w:val="00287A48"/>
    <w:rsid w:val="002A0292"/>
    <w:rsid w:val="002B786E"/>
    <w:rsid w:val="00305B8A"/>
    <w:rsid w:val="00317AEC"/>
    <w:rsid w:val="00337FFA"/>
    <w:rsid w:val="00342EA5"/>
    <w:rsid w:val="003A31EE"/>
    <w:rsid w:val="003A40EC"/>
    <w:rsid w:val="003D7CFC"/>
    <w:rsid w:val="003E7585"/>
    <w:rsid w:val="00422D95"/>
    <w:rsid w:val="0042762C"/>
    <w:rsid w:val="00454EA7"/>
    <w:rsid w:val="00476ABB"/>
    <w:rsid w:val="00482A18"/>
    <w:rsid w:val="004B7090"/>
    <w:rsid w:val="004D053D"/>
    <w:rsid w:val="004D0AD2"/>
    <w:rsid w:val="004E7BCA"/>
    <w:rsid w:val="005040D8"/>
    <w:rsid w:val="0051097A"/>
    <w:rsid w:val="00545C88"/>
    <w:rsid w:val="0055448D"/>
    <w:rsid w:val="00554F5E"/>
    <w:rsid w:val="00563C05"/>
    <w:rsid w:val="00622927"/>
    <w:rsid w:val="0062557D"/>
    <w:rsid w:val="00660C12"/>
    <w:rsid w:val="00756351"/>
    <w:rsid w:val="007641FC"/>
    <w:rsid w:val="007A69AE"/>
    <w:rsid w:val="007B5A2B"/>
    <w:rsid w:val="007C4FA1"/>
    <w:rsid w:val="007D634C"/>
    <w:rsid w:val="007F2D33"/>
    <w:rsid w:val="008317CC"/>
    <w:rsid w:val="0083293C"/>
    <w:rsid w:val="008648A6"/>
    <w:rsid w:val="00866497"/>
    <w:rsid w:val="008825AE"/>
    <w:rsid w:val="00887C29"/>
    <w:rsid w:val="008A03AC"/>
    <w:rsid w:val="008C19D0"/>
    <w:rsid w:val="008E0073"/>
    <w:rsid w:val="00922F17"/>
    <w:rsid w:val="009423FC"/>
    <w:rsid w:val="00987778"/>
    <w:rsid w:val="0099779D"/>
    <w:rsid w:val="009A69B7"/>
    <w:rsid w:val="009E33BB"/>
    <w:rsid w:val="00A6077B"/>
    <w:rsid w:val="00A609D5"/>
    <w:rsid w:val="00A75905"/>
    <w:rsid w:val="00AA6ADF"/>
    <w:rsid w:val="00AB48E5"/>
    <w:rsid w:val="00AE2A3A"/>
    <w:rsid w:val="00B03B51"/>
    <w:rsid w:val="00B05D7A"/>
    <w:rsid w:val="00B30DC9"/>
    <w:rsid w:val="00B4393C"/>
    <w:rsid w:val="00B862C4"/>
    <w:rsid w:val="00BC505F"/>
    <w:rsid w:val="00BD31B8"/>
    <w:rsid w:val="00C22715"/>
    <w:rsid w:val="00C46DC7"/>
    <w:rsid w:val="00CA5E11"/>
    <w:rsid w:val="00CC5B36"/>
    <w:rsid w:val="00CE44D1"/>
    <w:rsid w:val="00CE4696"/>
    <w:rsid w:val="00CF3A54"/>
    <w:rsid w:val="00D059E9"/>
    <w:rsid w:val="00D3600B"/>
    <w:rsid w:val="00D41807"/>
    <w:rsid w:val="00DF68AC"/>
    <w:rsid w:val="00E04E56"/>
    <w:rsid w:val="00E7681D"/>
    <w:rsid w:val="00E851C3"/>
    <w:rsid w:val="00EA5D45"/>
    <w:rsid w:val="00EB63FC"/>
    <w:rsid w:val="00ED4BCF"/>
    <w:rsid w:val="00EE7E3B"/>
    <w:rsid w:val="00F00F77"/>
    <w:rsid w:val="00F115ED"/>
    <w:rsid w:val="00F507C5"/>
    <w:rsid w:val="00F8008D"/>
    <w:rsid w:val="00F975BA"/>
    <w:rsid w:val="00F97879"/>
    <w:rsid w:val="00FB2B24"/>
    <w:rsid w:val="00FC0E5A"/>
    <w:rsid w:val="00FD17F0"/>
    <w:rsid w:val="00FE4B2E"/>
    <w:rsid w:val="00FE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7422"/>
  <w15:docId w15:val="{124E9266-F28A-4D05-9FB0-64B148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5448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4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05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kv.de" TargetMode="External"/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4E1F-FDB6-40F2-AE2A-0C59CA4F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1098</CharactersWithSpaces>
  <SharedDoc>false</SharedDoc>
  <HLinks>
    <vt:vector size="24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Patrick Lindthaler</dc:creator>
  <cp:lastModifiedBy>HP</cp:lastModifiedBy>
  <cp:revision>2</cp:revision>
  <cp:lastPrinted>2024-04-21T11:37:00Z</cp:lastPrinted>
  <dcterms:created xsi:type="dcterms:W3CDTF">2024-04-21T11:37:00Z</dcterms:created>
  <dcterms:modified xsi:type="dcterms:W3CDTF">2024-04-21T11:37:00Z</dcterms:modified>
</cp:coreProperties>
</file>