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7CF" w:rsidRDefault="00DF3DA8">
      <w:pPr>
        <w:spacing w:after="7"/>
        <w:ind w:left="-29" w:right="-364"/>
      </w:pPr>
      <w:r>
        <w:rPr>
          <w:noProof/>
        </w:rPr>
        <mc:AlternateContent>
          <mc:Choice Requires="wpg">
            <w:drawing>
              <wp:inline distT="0" distB="0" distL="0" distR="0">
                <wp:extent cx="6067933" cy="1015619"/>
                <wp:effectExtent l="0" t="0" r="0" b="0"/>
                <wp:docPr id="2555" name="Group 2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933" cy="1015619"/>
                          <a:chOff x="0" y="0"/>
                          <a:chExt cx="6067933" cy="101561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309065" y="214122"/>
                            <a:ext cx="16960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437081" y="214122"/>
                            <a:ext cx="3512600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Bayerischer Sportkegler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078809" y="214122"/>
                            <a:ext cx="101247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155009" y="214122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219017" y="214122"/>
                            <a:ext cx="643901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und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02124" y="214122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14805" y="476505"/>
                            <a:ext cx="592570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61718" y="476505"/>
                            <a:ext cx="2985906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Bowlingverband e.V.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208348" y="47650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033090" y="741681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77CF" w:rsidRDefault="00DF3DA8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8" name="Shape 2748"/>
                        <wps:cNvSpPr/>
                        <wps:spPr>
                          <a:xfrm>
                            <a:off x="0" y="1009523"/>
                            <a:ext cx="6067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933" h="9144">
                                <a:moveTo>
                                  <a:pt x="0" y="0"/>
                                </a:moveTo>
                                <a:lnTo>
                                  <a:pt x="6067933" y="0"/>
                                </a:lnTo>
                                <a:lnTo>
                                  <a:pt x="6067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846" y="0"/>
                            <a:ext cx="794385" cy="913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555" o:spid="_x0000_s1026" style="width:477.8pt;height:79.95pt;mso-position-horizontal-relative:char;mso-position-vertical-relative:line" coordsize="60679,101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">
                <v:rect id="Rectangle 6" o:spid="_x0000_s1027" style="position:absolute;left:13090;top:2141;width:1696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8" style="position:absolute;left:14370;top:2141;width:35126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Bayerischer Sportkegler</w:t>
                        </w:r>
                      </w:p>
                    </w:txbxContent>
                  </v:textbox>
                </v:rect>
                <v:rect id="Rectangle 8" o:spid="_x0000_s1029" style="position:absolute;left:40788;top:2141;width:1012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-</w:t>
                        </w:r>
                      </w:p>
                    </w:txbxContent>
                  </v:textbox>
                </v:rect>
                <v:rect id="Rectangle 9" o:spid="_x0000_s1030" style="position:absolute;left:41550;top:2141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42190;top:2141;width:6439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und </w:t>
                        </w:r>
                      </w:p>
                    </w:txbxContent>
                  </v:textbox>
                </v:rect>
                <v:rect id="Rectangle 11" o:spid="_x0000_s1032" style="position:absolute;left:47021;top:2141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15148;top:4765;width:592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3" o:spid="_x0000_s1034" style="position:absolute;left:19617;top:4765;width:29859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Bowlingverband e.V.</w:t>
                        </w:r>
                      </w:p>
                    </w:txbxContent>
                  </v:textbox>
                </v:rect>
                <v:rect id="Rectangle 14" o:spid="_x0000_s1035" style="position:absolute;left:42083;top:4765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30330;top:7416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1C77CF" w:rsidRDefault="00DF3DA8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48" o:spid="_x0000_s1037" style="position:absolute;top:10095;width:60679;height:91;visibility:visible;mso-wrap-style:square;v-text-anchor:top" coordsize="60679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" path="m,l6067933,r,9144l,9144,,e" fillcolor="black" stroked="f" strokeweight="0">
                  <v:stroke miterlimit="83231f" joinstyle="miter"/>
                  <v:path arrowok="t" textboxrect="0,0,6067933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8" type="#_x0000_t75" style="position:absolute;left:648;width:7944;height:9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:rsidR="001C77CF" w:rsidRDefault="00DF3DA8">
      <w:pPr>
        <w:spacing w:after="184"/>
      </w:pPr>
      <w:r>
        <w:rPr>
          <w:rFonts w:ascii="Arial" w:eastAsia="Arial" w:hAnsi="Arial" w:cs="Arial"/>
        </w:rPr>
        <w:t xml:space="preserve"> </w:t>
      </w:r>
    </w:p>
    <w:p w:rsidR="001C77CF" w:rsidRDefault="00DF3DA8">
      <w:pPr>
        <w:spacing w:after="0"/>
        <w:ind w:left="2669"/>
      </w:pPr>
      <w:r>
        <w:rPr>
          <w:rFonts w:ascii="Arial" w:eastAsia="Arial" w:hAnsi="Arial" w:cs="Arial"/>
          <w:b/>
          <w:sz w:val="44"/>
        </w:rPr>
        <w:t xml:space="preserve">A N M E L D U N G </w:t>
      </w:r>
    </w:p>
    <w:p w:rsidR="00DF3DA8" w:rsidRDefault="00DF3DA8">
      <w:pPr>
        <w:spacing w:after="0"/>
        <w:ind w:right="1933"/>
        <w:jc w:val="right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Ausbildungslehrgang/Verlängerung</w:t>
      </w:r>
    </w:p>
    <w:p w:rsidR="00DF3DA8" w:rsidRDefault="00DF3DA8" w:rsidP="00DF3DA8">
      <w:pPr>
        <w:spacing w:after="0"/>
        <w:ind w:right="1933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                    </w:t>
      </w:r>
      <w:bookmarkStart w:id="0" w:name="_GoBack"/>
      <w:bookmarkEnd w:id="0"/>
      <w:r>
        <w:rPr>
          <w:rFonts w:ascii="Arial" w:eastAsia="Arial" w:hAnsi="Arial" w:cs="Arial"/>
          <w:b/>
          <w:sz w:val="36"/>
        </w:rPr>
        <w:t>BL-Lizenz (vorher: A-Lizenz)</w:t>
      </w:r>
    </w:p>
    <w:p w:rsidR="001C77CF" w:rsidRDefault="001C77CF">
      <w:pPr>
        <w:spacing w:after="0"/>
      </w:pPr>
    </w:p>
    <w:tbl>
      <w:tblPr>
        <w:tblStyle w:val="TableGrid"/>
        <w:tblW w:w="6110" w:type="dxa"/>
        <w:tblInd w:w="1956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92"/>
        <w:gridCol w:w="4818"/>
      </w:tblGrid>
      <w:tr w:rsidR="001C77CF">
        <w:trPr>
          <w:trHeight w:val="576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Datum: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1C77CF">
        <w:trPr>
          <w:trHeight w:val="57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Ort: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1C77CF" w:rsidRDefault="00DF3DA8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1C77CF" w:rsidRDefault="00DF3DA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489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50"/>
        <w:gridCol w:w="4739"/>
      </w:tblGrid>
      <w:tr w:rsidR="001C77CF">
        <w:trPr>
          <w:trHeight w:val="57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Vorname Nachname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>
        <w:trPr>
          <w:trHeight w:val="57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Anschrift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>
        <w:trPr>
          <w:trHeight w:val="57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PLZ, Ort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>
        <w:trPr>
          <w:trHeight w:val="57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Geb.-Datum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C77CF" w:rsidRDefault="00DF3DA8">
      <w:pPr>
        <w:spacing w:after="0"/>
        <w:ind w:left="1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W w:w="9489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50"/>
        <w:gridCol w:w="4739"/>
      </w:tblGrid>
      <w:tr w:rsidR="001C77CF">
        <w:trPr>
          <w:trHeight w:val="57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Ausweis-Nummer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>
        <w:trPr>
          <w:trHeight w:val="57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Erwerb der SR-Lizenz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>
        <w:trPr>
          <w:trHeight w:val="57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Einsätze seit Erwerb der Lizenz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>
        <w:trPr>
          <w:trHeight w:val="57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Einsätze im Sportjahr 2022/2023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C77CF" w:rsidRDefault="00DF3DA8">
      <w:pPr>
        <w:spacing w:after="0"/>
        <w:ind w:left="1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W w:w="9489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50"/>
        <w:gridCol w:w="4739"/>
      </w:tblGrid>
      <w:tr w:rsidR="001C77CF">
        <w:trPr>
          <w:trHeight w:val="57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Telefon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>
        <w:trPr>
          <w:trHeight w:val="57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Telefax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>
        <w:trPr>
          <w:trHeight w:val="57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Mobil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>
        <w:trPr>
          <w:trHeight w:val="57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E-Mail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C77CF" w:rsidRDefault="00DF3DA8">
      <w:pPr>
        <w:spacing w:after="0"/>
        <w:ind w:left="11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W w:w="9489" w:type="dxa"/>
        <w:tblInd w:w="5" w:type="dxa"/>
        <w:tblCellMar>
          <w:top w:w="11" w:type="dxa"/>
          <w:left w:w="108" w:type="dxa"/>
          <w:bottom w:w="0" w:type="dxa"/>
          <w:right w:w="450" w:type="dxa"/>
        </w:tblCellMar>
        <w:tblLook w:val="04A0" w:firstRow="1" w:lastRow="0" w:firstColumn="1" w:lastColumn="0" w:noHBand="0" w:noVBand="1"/>
      </w:tblPr>
      <w:tblGrid>
        <w:gridCol w:w="4750"/>
        <w:gridCol w:w="4739"/>
      </w:tblGrid>
      <w:tr w:rsidR="001C77CF">
        <w:trPr>
          <w:trHeight w:val="77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DF3DA8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Wird eine A-Lizenz in Ihrem Klub / Verein benötigt? </w:t>
            </w:r>
            <w:r>
              <w:rPr>
                <w:rFonts w:ascii="Arial" w:eastAsia="Arial" w:hAnsi="Arial" w:cs="Arial"/>
                <w:i/>
              </w:rPr>
              <w:t>(Bundesligen, etc.)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C77CF">
        <w:trPr>
          <w:trHeight w:val="228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7CF" w:rsidRDefault="001C77CF">
            <w:pPr>
              <w:spacing w:after="0"/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C77CF" w:rsidRDefault="00DF3DA8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C77CF" w:rsidRDefault="00DF3DA8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1C77CF">
      <w:pgSz w:w="11906" w:h="16838"/>
      <w:pgMar w:top="525" w:right="1440" w:bottom="842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CF"/>
    <w:rsid w:val="001C77CF"/>
    <w:rsid w:val="00D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6C2F"/>
  <w15:docId w15:val="{0EBD978B-5DD9-4559-B01E-00A69A27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Sportkegler- und Bowlingverband e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Sportkegler- und Bowlingverband e</dc:title>
  <dc:subject/>
  <dc:creator>Schöfbeck</dc:creator>
  <cp:keywords/>
  <cp:lastModifiedBy>HP</cp:lastModifiedBy>
  <cp:revision>2</cp:revision>
  <dcterms:created xsi:type="dcterms:W3CDTF">2023-06-16T10:12:00Z</dcterms:created>
  <dcterms:modified xsi:type="dcterms:W3CDTF">2023-06-16T10:12:00Z</dcterms:modified>
</cp:coreProperties>
</file>